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DF35" w14:textId="5438E8FB" w:rsidR="00444731" w:rsidRDefault="00613121" w:rsidP="00613121">
      <w:pPr>
        <w:jc w:val="center"/>
        <w:rPr>
          <w:sz w:val="36"/>
          <w:szCs w:val="36"/>
        </w:rPr>
      </w:pPr>
      <w:bookmarkStart w:id="0" w:name="_GoBack"/>
      <w:bookmarkEnd w:id="0"/>
      <w:r w:rsidRPr="00613121">
        <w:rPr>
          <w:sz w:val="36"/>
          <w:szCs w:val="36"/>
        </w:rPr>
        <w:t>TERMS &amp; CONDITIONS</w:t>
      </w:r>
    </w:p>
    <w:p w14:paraId="264EBAE7" w14:textId="356501F7" w:rsidR="00613121" w:rsidRDefault="00613121" w:rsidP="00613121">
      <w:pPr>
        <w:jc w:val="center"/>
        <w:rPr>
          <w:sz w:val="36"/>
          <w:szCs w:val="36"/>
        </w:rPr>
      </w:pPr>
    </w:p>
    <w:p w14:paraId="7F093698" w14:textId="457E24CA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Welcome to The Scoop Glastonbury!  We hope you are enjoying our site.  </w:t>
      </w:r>
    </w:p>
    <w:p w14:paraId="13563FD0" w14:textId="06CE5130" w:rsidR="00B83767" w:rsidRDefault="00B83767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We operate out of 33 </w:t>
      </w:r>
      <w:proofErr w:type="spellStart"/>
      <w:proofErr w:type="gramStart"/>
      <w:r>
        <w:rPr>
          <w:sz w:val="24"/>
          <w:szCs w:val="24"/>
        </w:rPr>
        <w:t>Ladyslipper</w:t>
      </w:r>
      <w:proofErr w:type="spellEnd"/>
      <w:r>
        <w:rPr>
          <w:sz w:val="24"/>
          <w:szCs w:val="24"/>
        </w:rPr>
        <w:t xml:space="preserve"> Lane, but</w:t>
      </w:r>
      <w:proofErr w:type="gramEnd"/>
      <w:r>
        <w:rPr>
          <w:sz w:val="24"/>
          <w:szCs w:val="24"/>
        </w:rPr>
        <w:t xml:space="preserve"> have no physical location.  We are an online business.</w:t>
      </w:r>
    </w:p>
    <w:p w14:paraId="7783C314" w14:textId="1EC24888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The Scoop Glastonbury is an online website/blog that covers business news in Glastonbury, CT and surrounding towns.  We also featured businesses on our site for a fee.  Our feature packages are listed in the ADVERTISE section of our website. </w:t>
      </w:r>
    </w:p>
    <w:p w14:paraId="36289E36" w14:textId="75398521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Services we provide include promotional photo and video features.  All complaints or concerns about such features should be directed solely to The Scoop Glastonbury. </w:t>
      </w:r>
    </w:p>
    <w:p w14:paraId="05BC5D9F" w14:textId="246E97DA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The Scoop Glastonbury is fully liable for any issues related to our employees only during their work with The Scoop Glastonbury. </w:t>
      </w:r>
    </w:p>
    <w:p w14:paraId="41C45745" w14:textId="595AE01A" w:rsidR="00613121" w:rsidRPr="005C716A" w:rsidRDefault="00613121" w:rsidP="00613121">
      <w:pPr>
        <w:rPr>
          <w:b/>
          <w:bCs/>
          <w:sz w:val="24"/>
          <w:szCs w:val="24"/>
        </w:rPr>
      </w:pPr>
      <w:r w:rsidRPr="005C716A">
        <w:rPr>
          <w:b/>
          <w:bCs/>
          <w:sz w:val="24"/>
          <w:szCs w:val="24"/>
        </w:rPr>
        <w:t xml:space="preserve">REFUNDS &amp; CANCELLATIONS </w:t>
      </w:r>
    </w:p>
    <w:p w14:paraId="0E543C5C" w14:textId="42F6D877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If a client is unable to follow through with a feature, there is </w:t>
      </w:r>
      <w:proofErr w:type="gramStart"/>
      <w:r>
        <w:rPr>
          <w:sz w:val="24"/>
          <w:szCs w:val="24"/>
        </w:rPr>
        <w:t>a $250 cancellation fee two weeks</w:t>
      </w:r>
      <w:proofErr w:type="gramEnd"/>
      <w:r>
        <w:rPr>
          <w:sz w:val="24"/>
          <w:szCs w:val="24"/>
        </w:rPr>
        <w:t xml:space="preserve"> prior to the date of the feature. </w:t>
      </w:r>
    </w:p>
    <w:p w14:paraId="12DB17F0" w14:textId="6726109A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If a cancellation is required prior to the two-week period, we will offer a full refund. </w:t>
      </w:r>
    </w:p>
    <w:p w14:paraId="3A57C846" w14:textId="227889B7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Clients can expect a refund within a week of cancellation. </w:t>
      </w:r>
    </w:p>
    <w:p w14:paraId="0547FB83" w14:textId="1156D99C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To cancel, you must email The Scoop Glastonbury directly at </w:t>
      </w:r>
      <w:hyperlink r:id="rId4" w:history="1">
        <w:r w:rsidRPr="002362B0">
          <w:rPr>
            <w:rStyle w:val="Hyperlink"/>
            <w:sz w:val="24"/>
            <w:szCs w:val="24"/>
          </w:rPr>
          <w:t>thescoopglastonbury@gmail.com</w:t>
        </w:r>
      </w:hyperlink>
      <w:r>
        <w:rPr>
          <w:sz w:val="24"/>
          <w:szCs w:val="24"/>
        </w:rPr>
        <w:t xml:space="preserve"> </w:t>
      </w:r>
    </w:p>
    <w:p w14:paraId="413AF561" w14:textId="05BA6508" w:rsidR="00613121" w:rsidRPr="005C716A" w:rsidRDefault="00613121" w:rsidP="00613121">
      <w:pPr>
        <w:rPr>
          <w:b/>
          <w:bCs/>
          <w:sz w:val="24"/>
          <w:szCs w:val="24"/>
        </w:rPr>
      </w:pPr>
      <w:r w:rsidRPr="005C716A">
        <w:rPr>
          <w:b/>
          <w:bCs/>
          <w:sz w:val="24"/>
          <w:szCs w:val="24"/>
        </w:rPr>
        <w:t xml:space="preserve">CONSUMER DATA PRIVACY </w:t>
      </w:r>
    </w:p>
    <w:p w14:paraId="5AC296DB" w14:textId="3A91DAFC" w:rsidR="00613121" w:rsidRDefault="00613121" w:rsidP="00613121">
      <w:pPr>
        <w:rPr>
          <w:sz w:val="24"/>
          <w:szCs w:val="24"/>
        </w:rPr>
      </w:pPr>
      <w:r>
        <w:rPr>
          <w:sz w:val="24"/>
          <w:szCs w:val="24"/>
        </w:rPr>
        <w:t xml:space="preserve">All credit or debit card purchases made through The Scoop Glastonbury go through our website service, </w:t>
      </w:r>
      <w:proofErr w:type="spellStart"/>
      <w:r>
        <w:rPr>
          <w:sz w:val="24"/>
          <w:szCs w:val="24"/>
        </w:rPr>
        <w:t>Wix</w:t>
      </w:r>
      <w:proofErr w:type="spellEnd"/>
      <w:r w:rsidR="0088723F">
        <w:rPr>
          <w:sz w:val="24"/>
          <w:szCs w:val="24"/>
        </w:rPr>
        <w:t xml:space="preserve">.  We do not keep credit card information. </w:t>
      </w:r>
    </w:p>
    <w:p w14:paraId="088AD11D" w14:textId="77777777" w:rsidR="0088723F" w:rsidRPr="00613121" w:rsidRDefault="0088723F" w:rsidP="00613121">
      <w:pPr>
        <w:rPr>
          <w:sz w:val="24"/>
          <w:szCs w:val="24"/>
        </w:rPr>
      </w:pPr>
    </w:p>
    <w:p w14:paraId="2FADB08D" w14:textId="355AE4FE" w:rsidR="00613121" w:rsidRDefault="00613121"/>
    <w:p w14:paraId="7B0FC0F5" w14:textId="77777777" w:rsidR="00613121" w:rsidRDefault="00613121"/>
    <w:sectPr w:rsidR="0061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1"/>
    <w:rsid w:val="00444731"/>
    <w:rsid w:val="005944E9"/>
    <w:rsid w:val="005C716A"/>
    <w:rsid w:val="00613121"/>
    <w:rsid w:val="0088723F"/>
    <w:rsid w:val="00AE2412"/>
    <w:rsid w:val="00B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1E06"/>
  <w15:chartTrackingRefBased/>
  <w15:docId w15:val="{B68EB475-D886-41FF-B159-53F5E355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scoopglastonbu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Post</dc:creator>
  <cp:keywords/>
  <dc:description/>
  <cp:lastModifiedBy>Jackie Post</cp:lastModifiedBy>
  <cp:revision>2</cp:revision>
  <dcterms:created xsi:type="dcterms:W3CDTF">2019-09-04T19:54:00Z</dcterms:created>
  <dcterms:modified xsi:type="dcterms:W3CDTF">2019-09-04T19:54:00Z</dcterms:modified>
</cp:coreProperties>
</file>